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E0CE" w14:textId="535BAB84" w:rsidR="003967B8" w:rsidRDefault="00836684">
      <w:r>
        <w:rPr>
          <w:rFonts w:eastAsia="Times New Roman"/>
          <w:noProof/>
        </w:rPr>
        <w:drawing>
          <wp:inline distT="0" distB="0" distL="0" distR="0" wp14:anchorId="3A969B5F" wp14:editId="2AE3EC8B">
            <wp:extent cx="5514975" cy="4238625"/>
            <wp:effectExtent l="0" t="0" r="9525" b="9525"/>
            <wp:docPr id="2082909553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909553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DABF5" w14:textId="34F83F1F" w:rsidR="002B5A52" w:rsidRDefault="002B5A52">
      <w:r>
        <w:t xml:space="preserve">We now have the HONK signs in place </w:t>
      </w:r>
      <w:r w:rsidR="00390EF0">
        <w:t>when</w:t>
      </w:r>
      <w:r>
        <w:t xml:space="preserve"> you arrive </w:t>
      </w:r>
      <w:r w:rsidR="00390EF0">
        <w:t>in</w:t>
      </w:r>
      <w:r>
        <w:t xml:space="preserve"> Portside</w:t>
      </w:r>
      <w:r w:rsidR="009A4275">
        <w:t xml:space="preserve"> to check-in. The guest pays for their </w:t>
      </w:r>
      <w:r w:rsidR="00192A07">
        <w:t xml:space="preserve">parking passes and </w:t>
      </w:r>
      <w:r w:rsidR="00462FE5">
        <w:t>wristbands</w:t>
      </w:r>
      <w:r w:rsidR="00192A07">
        <w:t xml:space="preserve">. The </w:t>
      </w:r>
      <w:r w:rsidR="00462FE5">
        <w:t>guests</w:t>
      </w:r>
      <w:r w:rsidR="00192A07">
        <w:t xml:space="preserve"> will enter their license plate number</w:t>
      </w:r>
      <w:r w:rsidR="00462FE5">
        <w:t xml:space="preserve"> which is how we know they have registered. If </w:t>
      </w:r>
      <w:r w:rsidR="00390EF0">
        <w:t>guests</w:t>
      </w:r>
      <w:r w:rsidR="00462FE5">
        <w:t xml:space="preserve"> arrive after </w:t>
      </w:r>
      <w:r w:rsidR="006B3427">
        <w:t>hours,</w:t>
      </w:r>
      <w:r w:rsidR="008814EE">
        <w:t xml:space="preserve"> they come into the office the next working day to pick up their parking passes and </w:t>
      </w:r>
      <w:r w:rsidR="00390EF0">
        <w:t>wristbands.</w:t>
      </w:r>
      <w:r w:rsidR="00D01708">
        <w:t xml:space="preserve"> </w:t>
      </w:r>
    </w:p>
    <w:p w14:paraId="563AEDFD" w14:textId="5EB20E13" w:rsidR="00C41B57" w:rsidRDefault="00C41B57">
      <w:pPr>
        <w:rPr>
          <w:rFonts w:eastAsia="Times New Roman"/>
        </w:rPr>
      </w:pPr>
      <w:r>
        <w:t xml:space="preserve">URL Code- to email: </w:t>
      </w:r>
      <w:r>
        <w:rPr>
          <w:rFonts w:eastAsia="Times New Roman"/>
        </w:rPr>
        <w:t xml:space="preserve">-  </w:t>
      </w:r>
      <w:hyperlink r:id="rId6" w:tgtFrame="_blank" w:history="1">
        <w:r>
          <w:rPr>
            <w:rStyle w:val="Hyperlink"/>
            <w:rFonts w:eastAsia="Times New Roman"/>
          </w:rPr>
          <w:t>https://tap.honkmobile.com/p/0c2097e4-be70-4b20-9391-b41df36f7e17</w:t>
        </w:r>
      </w:hyperlink>
    </w:p>
    <w:p w14:paraId="7651B97C" w14:textId="77777777" w:rsidR="00C41B57" w:rsidRDefault="00C41B57"/>
    <w:sectPr w:rsidR="00C41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84"/>
    <w:rsid w:val="000E5225"/>
    <w:rsid w:val="00192A07"/>
    <w:rsid w:val="002B5A52"/>
    <w:rsid w:val="00390EF0"/>
    <w:rsid w:val="003967B8"/>
    <w:rsid w:val="00462FE5"/>
    <w:rsid w:val="006B3427"/>
    <w:rsid w:val="00836684"/>
    <w:rsid w:val="008814EE"/>
    <w:rsid w:val="009A4275"/>
    <w:rsid w:val="00A64452"/>
    <w:rsid w:val="00BF324E"/>
    <w:rsid w:val="00C41B57"/>
    <w:rsid w:val="00D0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77CAD"/>
  <w15:chartTrackingRefBased/>
  <w15:docId w15:val="{69573E35-D128-4D12-A7EA-62EED594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1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p.honkmobile.com/p/0c2097e4-be70-4b20-9391-b41df36f7e17" TargetMode="External"/><Relationship Id="rId5" Type="http://schemas.openxmlformats.org/officeDocument/2006/relationships/image" Target="cid:c8b38775-e595-4de8-b5a9-59407a46509f@namprd07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Link</dc:creator>
  <cp:keywords/>
  <dc:description/>
  <cp:lastModifiedBy>Tammi Link</cp:lastModifiedBy>
  <cp:revision>2</cp:revision>
  <cp:lastPrinted>2023-04-11T18:03:00Z</cp:lastPrinted>
  <dcterms:created xsi:type="dcterms:W3CDTF">2023-06-19T13:46:00Z</dcterms:created>
  <dcterms:modified xsi:type="dcterms:W3CDTF">2023-06-19T13:46:00Z</dcterms:modified>
</cp:coreProperties>
</file>